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7366" w14:textId="218D4239" w:rsidR="009216F4" w:rsidRPr="00C83E14" w:rsidRDefault="009216F4" w:rsidP="009216F4">
      <w:pPr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b/>
          <w:color w:val="000000" w:themeColor="text1"/>
          <w:sz w:val="20"/>
          <w:szCs w:val="20"/>
          <w:lang w:val="ru-RU"/>
        </w:rPr>
        <w:t xml:space="preserve">            </w:t>
      </w:r>
      <w:r w:rsidRPr="00C83E14">
        <w:rPr>
          <w:rFonts w:ascii="Sylfaen" w:hAnsi="Sylfaen"/>
          <w:b/>
          <w:color w:val="000000" w:themeColor="text1"/>
          <w:sz w:val="20"/>
          <w:szCs w:val="20"/>
          <w:lang w:val="ka-GE"/>
        </w:rPr>
        <w:t>განცხადება გზავნილის გადამისამართებაზე  და   მისამართზე ჩაბარების სერვისზე                ფორმა 18</w:t>
      </w:r>
      <w:r w:rsidRPr="00C83E14">
        <w:rPr>
          <w:rFonts w:ascii="Sylfaen" w:hAnsi="Sylfaen"/>
          <w:b/>
          <w:color w:val="000000" w:themeColor="text1"/>
          <w:sz w:val="24"/>
        </w:rPr>
        <w:t xml:space="preserve">                                                         </w:t>
      </w:r>
    </w:p>
    <w:tbl>
      <w:tblPr>
        <w:tblStyle w:val="TableGrid"/>
        <w:tblW w:w="11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270"/>
        <w:gridCol w:w="2160"/>
        <w:gridCol w:w="4027"/>
      </w:tblGrid>
      <w:tr w:rsidR="009216F4" w:rsidRPr="00C83E14" w14:paraId="1B939B71" w14:textId="77777777" w:rsidTr="009216F4">
        <w:trPr>
          <w:trHeight w:val="341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840FA8" w14:textId="77777777" w:rsidR="009216F4" w:rsidRPr="00C83E14" w:rsidRDefault="009216F4" w:rsidP="00E24613">
            <w:pPr>
              <w:ind w:right="-108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განმცხადებლის ვინაობა /</w:t>
            </w:r>
            <w:r w:rsidRPr="00C83E14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>Applicant</w:t>
            </w:r>
            <w:r w:rsidRPr="00C83E14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’</w:t>
            </w:r>
            <w:r w:rsidRPr="00C83E14">
              <w:rPr>
                <w:rFonts w:ascii="Sylfaen" w:hAnsi="Sylfaen"/>
                <w:color w:val="000000" w:themeColor="text1"/>
                <w:sz w:val="18"/>
                <w:szCs w:val="18"/>
              </w:rPr>
              <w:t>s</w:t>
            </w:r>
            <w:r w:rsidRPr="00C83E14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 name</w:t>
            </w:r>
            <w:r w:rsidRPr="00C83E14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 /</w:t>
            </w:r>
            <w:r w:rsidRPr="00C83E14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ФИО заявителя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986C3" w14:textId="6E137529" w:rsidR="009216F4" w:rsidRPr="00C83E14" w:rsidRDefault="009216F4" w:rsidP="00E24613">
            <w:pPr>
              <w:ind w:right="540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</w:tr>
      <w:tr w:rsidR="009216F4" w:rsidRPr="00C83E14" w14:paraId="3B7F7B74" w14:textId="77777777" w:rsidTr="007B2C3A">
        <w:trPr>
          <w:trHeight w:val="8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DA3A39" w14:textId="1A2D28D7" w:rsidR="009216F4" w:rsidRPr="009216F4" w:rsidRDefault="009216F4" w:rsidP="00E24613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განმცხადებლის პირადი ნომერი 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Applicant’s  ID number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Личный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номер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заявителя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8805C" w14:textId="77777777" w:rsidR="009216F4" w:rsidRPr="00C83E14" w:rsidRDefault="009216F4" w:rsidP="00E24613">
            <w:pPr>
              <w:ind w:right="72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18D6D8" w14:textId="0485554B" w:rsidR="009216F4" w:rsidRPr="009216F4" w:rsidRDefault="009216F4" w:rsidP="00E24613">
            <w:pPr>
              <w:tabs>
                <w:tab w:val="left" w:pos="1826"/>
              </w:tabs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ტელ.ნომერი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ru-RU"/>
              </w:rPr>
              <w:t xml:space="preserve">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Phone number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ru-RU"/>
              </w:rPr>
              <w:t xml:space="preserve">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6EA19" w14:textId="77777777" w:rsidR="009216F4" w:rsidRPr="00C83E14" w:rsidRDefault="009216F4" w:rsidP="00E24613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9216F4" w:rsidRPr="00C83E14" w14:paraId="08040D0D" w14:textId="77777777" w:rsidTr="009216F4">
        <w:trPr>
          <w:trHeight w:val="341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24AFD7BA" w14:textId="77777777" w:rsidR="009216F4" w:rsidRPr="00C83E14" w:rsidRDefault="009216F4" w:rsidP="00E24613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სერვისის მოთხოვნის თარიღი და დრო(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Service request date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and time</w:t>
            </w: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;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Время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дата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запроса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сервиса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3B219" w14:textId="77777777" w:rsidR="009216F4" w:rsidRPr="00C83E14" w:rsidRDefault="009216F4" w:rsidP="00E24613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</w:tr>
      <w:tr w:rsidR="009216F4" w:rsidRPr="009216F4" w14:paraId="0FF1A23E" w14:textId="77777777" w:rsidTr="009216F4">
        <w:trPr>
          <w:trHeight w:val="1214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7F0310" w14:textId="61CDA6EC" w:rsidR="009216F4" w:rsidRPr="009216F4" w:rsidRDefault="009216F4" w:rsidP="00E24613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გზავნილის კოდი,  რომელზეც მოთხოვნილია სერვისი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        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Item </w:t>
            </w:r>
            <w:r w:rsidRPr="00C83E1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identification number, on which the service is ordered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(ელ.კომერციის შემთხვევაში მიუთითეთ sms შეტყობინებით მიღებული კოდი)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Код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отправки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по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которой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потребован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сервис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>(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в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случа</w:t>
            </w: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е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отправки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эл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.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коммерции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укажите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отправленный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смс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код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54FC1" w14:textId="77777777" w:rsidR="009216F4" w:rsidRPr="00C83E14" w:rsidRDefault="009216F4" w:rsidP="00E24613">
            <w:pPr>
              <w:rPr>
                <w:rFonts w:ascii="Sylfaen" w:hAnsi="Sylfaen"/>
                <w:lang w:val="ka-GE"/>
              </w:rPr>
            </w:pPr>
            <w:r w:rsidRPr="00C83E14">
              <w:rPr>
                <w:rFonts w:ascii="Sylfaen" w:hAnsi="Sylfaen"/>
                <w:lang w:val="ka-GE"/>
              </w:rPr>
              <w:t xml:space="preserve">               </w:t>
            </w:r>
          </w:p>
        </w:tc>
      </w:tr>
      <w:tr w:rsidR="009216F4" w:rsidRPr="00C83E14" w14:paraId="634CABDF" w14:textId="77777777" w:rsidTr="009216F4">
        <w:trPr>
          <w:trHeight w:val="431"/>
        </w:trPr>
        <w:tc>
          <w:tcPr>
            <w:tcW w:w="1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E9D334" w14:textId="77777777" w:rsidR="009216F4" w:rsidRPr="00C83E14" w:rsidRDefault="009216F4" w:rsidP="00E24613">
            <w:pPr>
              <w:ind w:right="540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გზავნილის მდგომარეობა:</w:t>
            </w:r>
          </w:p>
          <w:p w14:paraId="7C5851F2" w14:textId="32393E7D" w:rsidR="009216F4" w:rsidRPr="00C83E14" w:rsidRDefault="009216F4" w:rsidP="009216F4">
            <w:pPr>
              <w:numPr>
                <w:ilvl w:val="0"/>
                <w:numId w:val="1"/>
              </w:numPr>
              <w:spacing w:after="0" w:line="240" w:lineRule="auto"/>
              <w:ind w:right="540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C83E14">
              <w:rPr>
                <w:rFonts w:ascii="Sylfaen" w:hAnsi="Sylfaen" w:cs="Sylfaen"/>
                <w:color w:val="000000" w:themeColor="text1"/>
                <w:sz w:val="16"/>
                <w:szCs w:val="16"/>
                <w:lang w:val="ka-GE"/>
              </w:rPr>
              <w:t>უნაკლო</w:t>
            </w:r>
            <w:r w:rsidRPr="00C83E14">
              <w:rPr>
                <w:rFonts w:ascii="Sylfaen" w:hAnsi="Sylfaen" w:cs="Sylfaen"/>
                <w:color w:val="000000" w:themeColor="text1"/>
                <w:sz w:val="18"/>
                <w:szCs w:val="18"/>
                <w:lang w:val="ka-GE"/>
              </w:rPr>
              <w:t xml:space="preserve"> /Good condition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33949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4" type="#_x0000_t75" style="width:15.6pt;height:13.2pt" o:ole="">
                  <v:imagedata r:id="rId5" o:title=""/>
                </v:shape>
                <w:control r:id="rId6" w:name="CheckBox11242113" w:shapeid="_x0000_i1434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       2.  განსაბაჟებელი/ Needs to custom clearance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65C5B78E">
                <v:shape id="_x0000_i1433" type="#_x0000_t75" style="width:15.6pt;height:13.2pt" o:ole="">
                  <v:imagedata r:id="rId5" o:title=""/>
                </v:shape>
                <w:control r:id="rId7" w:name="CheckBox112421131" w:shapeid="_x0000_i1433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</w:p>
        </w:tc>
      </w:tr>
    </w:tbl>
    <w:p w14:paraId="0F6A66B4" w14:textId="77777777" w:rsidR="009216F4" w:rsidRPr="00C83E14" w:rsidRDefault="009216F4" w:rsidP="009216F4">
      <w:pPr>
        <w:spacing w:after="0" w:line="240" w:lineRule="auto"/>
        <w:ind w:right="540"/>
        <w:jc w:val="center"/>
        <w:rPr>
          <w:rFonts w:ascii="Sylfaen" w:hAnsi="Sylfaen"/>
          <w:b/>
          <w:color w:val="000000" w:themeColor="text1"/>
          <w:sz w:val="18"/>
          <w:szCs w:val="18"/>
        </w:rPr>
      </w:pPr>
      <w:r w:rsidRPr="00C83E14">
        <w:rPr>
          <w:rFonts w:ascii="Sylfaen" w:hAnsi="Sylfaen"/>
          <w:b/>
          <w:color w:val="000000" w:themeColor="text1"/>
          <w:lang w:val="ka-GE"/>
        </w:rPr>
        <w:t>გზავნილის გადამისამართება/</w:t>
      </w:r>
      <w:r w:rsidRPr="00C83E14">
        <w:rPr>
          <w:rFonts w:ascii="Sylfaen" w:hAnsi="Sylfaen"/>
          <w:b/>
          <w:color w:val="000000" w:themeColor="text1"/>
          <w:sz w:val="16"/>
          <w:szCs w:val="16"/>
          <w:lang w:val="ka-GE"/>
        </w:rPr>
        <w:t xml:space="preserve"> Change the name of the Addressee/</w:t>
      </w:r>
      <w:r w:rsidRPr="00C83E14">
        <w:rPr>
          <w:rFonts w:ascii="Sylfaen" w:hAnsi="Sylfaen"/>
          <w:b/>
          <w:color w:val="000000" w:themeColor="text1"/>
          <w:sz w:val="16"/>
          <w:szCs w:val="16"/>
          <w:lang w:val="ru-RU"/>
        </w:rPr>
        <w:t>Переадресация</w:t>
      </w:r>
    </w:p>
    <w:tbl>
      <w:tblPr>
        <w:tblStyle w:val="TableGrid"/>
        <w:tblpPr w:leftFromText="180" w:rightFromText="180" w:vertAnchor="text" w:horzAnchor="margin" w:tblpX="126" w:tblpY="100"/>
        <w:tblW w:w="11785" w:type="dxa"/>
        <w:tblLayout w:type="fixed"/>
        <w:tblLook w:val="04A0" w:firstRow="1" w:lastRow="0" w:firstColumn="1" w:lastColumn="0" w:noHBand="0" w:noVBand="1"/>
      </w:tblPr>
      <w:tblGrid>
        <w:gridCol w:w="5575"/>
        <w:gridCol w:w="6210"/>
      </w:tblGrid>
      <w:tr w:rsidR="009216F4" w:rsidRPr="00C83E14" w14:paraId="434566A3" w14:textId="77777777" w:rsidTr="009216F4">
        <w:trPr>
          <w:trHeight w:val="44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2E9CE3" w14:textId="35B50A69" w:rsidR="009216F4" w:rsidRPr="009216F4" w:rsidRDefault="009216F4" w:rsidP="009216F4">
            <w:pPr>
              <w:tabs>
                <w:tab w:val="left" w:pos="683"/>
              </w:tabs>
              <w:ind w:left="773" w:right="540" w:hanging="630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                მსურს ვისარგებლო გადამისამართების სერვისით / Change the name of the Addressee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Желаю воспользоваться сервисом </w:t>
            </w: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ru-RU"/>
              </w:rPr>
              <w:t>переадресация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6D1FA81D">
                <v:shape id="_x0000_i1450" type="#_x0000_t75" style="width:15.6pt;height:13.2pt" o:ole="">
                  <v:imagedata r:id="rId5" o:title=""/>
                </v:shape>
                <w:control r:id="rId8" w:name="CheckBox112421132" w:shapeid="_x0000_i1450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</w:p>
        </w:tc>
      </w:tr>
      <w:tr w:rsidR="009216F4" w:rsidRPr="00C83E14" w14:paraId="56765A2B" w14:textId="77777777" w:rsidTr="009216F4">
        <w:trPr>
          <w:trHeight w:val="649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FABE9A" w14:textId="08FBC261" w:rsidR="009216F4" w:rsidRPr="009216F4" w:rsidRDefault="009216F4" w:rsidP="009216F4">
            <w:pPr>
              <w:ind w:left="-90" w:right="-108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ადრესატის სახელის/გვარის, სახელწოდების ცვლილება  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72813F18">
                <v:shape id="_x0000_i1571" type="#_x0000_t75" style="width:15.6pt;height:13.2pt" o:ole="">
                  <v:imagedata r:id="rId5" o:title=""/>
                </v:shape>
                <w:control r:id="rId9" w:name="CheckBox112421134" w:shapeid="_x0000_i1571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                                                                                   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Change the name of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the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Addressee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</w:t>
            </w:r>
            <w:r w:rsidR="007B2C3A" w:rsidRPr="007B2C3A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Изменение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Фамилии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Имени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,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названия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адресата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F08049" w14:textId="597ECBA9" w:rsidR="009216F4" w:rsidRPr="009216F4" w:rsidRDefault="009216F4" w:rsidP="009216F4">
            <w:pPr>
              <w:tabs>
                <w:tab w:val="left" w:pos="683"/>
              </w:tabs>
              <w:ind w:right="540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ადრესატის მისამართის ცვლილება 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635E5E8C">
                <v:shape id="_x0000_i1570" type="#_x0000_t75" style="width:15.6pt;height:13.2pt" o:ole="">
                  <v:imagedata r:id="rId5" o:title=""/>
                </v:shape>
                <w:control r:id="rId10" w:name="CheckBox112421135" w:shapeid="_x0000_i1570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Change the Address of the Addressee</w:t>
            </w:r>
            <w:r w:rsidRPr="009216F4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Изменение</w:t>
            </w:r>
            <w:r w:rsidRPr="009216F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адреса</w:t>
            </w:r>
          </w:p>
        </w:tc>
      </w:tr>
      <w:tr w:rsidR="009216F4" w:rsidRPr="00C83E14" w14:paraId="5EE38AAA" w14:textId="77777777" w:rsidTr="007B2C3A">
        <w:trPr>
          <w:trHeight w:val="737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E01CF" w14:textId="77777777" w:rsidR="009216F4" w:rsidRPr="00C83E14" w:rsidRDefault="009216F4" w:rsidP="009216F4">
            <w:pPr>
              <w:spacing w:line="240" w:lineRule="auto"/>
              <w:ind w:left="-18" w:right="-108" w:hanging="90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ძველი სახ/გვარი, სახელწოდება/ The initial name of the addressee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Старое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имя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фамилия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8220A" w14:textId="77777777" w:rsidR="009216F4" w:rsidRPr="00C83E14" w:rsidRDefault="009216F4" w:rsidP="009216F4">
            <w:pPr>
              <w:spacing w:line="240" w:lineRule="auto"/>
              <w:ind w:right="-1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ძველი  მისამართი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ტელ. ნომერი / The  initial  Address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/Phone number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of the addressee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Старый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адрес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: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</w:t>
            </w:r>
          </w:p>
          <w:p w14:paraId="424EAA2E" w14:textId="77777777" w:rsidR="009216F4" w:rsidRPr="00C83E14" w:rsidRDefault="009216F4" w:rsidP="009216F4">
            <w:pPr>
              <w:spacing w:line="240" w:lineRule="auto"/>
              <w:ind w:left="-360" w:right="-1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</w:tr>
      <w:tr w:rsidR="009216F4" w:rsidRPr="00C83E14" w14:paraId="3A8231BA" w14:textId="77777777" w:rsidTr="007B2C3A">
        <w:trPr>
          <w:trHeight w:val="503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B816F" w14:textId="77777777" w:rsidR="009216F4" w:rsidRPr="00C83E14" w:rsidRDefault="009216F4" w:rsidP="009216F4">
            <w:pPr>
              <w:spacing w:line="240" w:lineRule="auto"/>
              <w:ind w:left="-18" w:right="-71" w:hanging="90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ახალი სახ/გვარი, სახელწოდება/ The new name of the addressee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Новое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имя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и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фамилия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16BD3" w14:textId="77777777" w:rsidR="009216F4" w:rsidRPr="00C83E14" w:rsidRDefault="009216F4" w:rsidP="009216F4">
            <w:pPr>
              <w:spacing w:line="240" w:lineRule="auto"/>
              <w:ind w:right="-1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ახალი მისამართი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ტელ. ნომერი /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The new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Address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/Phone number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of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the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addresse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e/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Новый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адрес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Номер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телефона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>:</w:t>
            </w:r>
          </w:p>
        </w:tc>
      </w:tr>
      <w:tr w:rsidR="009216F4" w:rsidRPr="00C83E14" w14:paraId="55AF7ADE" w14:textId="77777777" w:rsidTr="009216F4">
        <w:trPr>
          <w:trHeight w:val="38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BA8FA0" w14:textId="7639C052" w:rsidR="009216F4" w:rsidRPr="00C83E14" w:rsidRDefault="009216F4" w:rsidP="009216F4">
            <w:pPr>
              <w:spacing w:line="240" w:lineRule="auto"/>
              <w:ind w:right="-18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სტანდარტული გადამისამართების მოთხოვნა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365E112E">
                <v:shape id="_x0000_i1569" type="#_x0000_t75" style="width:15.6pt;height:13.2pt" o:ole="">
                  <v:imagedata r:id="rId5" o:title=""/>
                </v:shape>
                <w:control r:id="rId11" w:name="CheckBox112421136" w:shapeid="_x0000_i1569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24CBE9" w14:textId="68AEC0C7" w:rsidR="009216F4" w:rsidRPr="00C83E14" w:rsidRDefault="009216F4" w:rsidP="009216F4">
            <w:pPr>
              <w:spacing w:line="240" w:lineRule="auto"/>
              <w:ind w:right="-18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არასტანდარტული გადამისამართების მოთხოვნა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51C5CFE7">
                <v:shape id="_x0000_i1568" type="#_x0000_t75" style="width:15.6pt;height:13.2pt" o:ole="">
                  <v:imagedata r:id="rId5" o:title=""/>
                </v:shape>
                <w:control r:id="rId12" w:name="CheckBox112421137" w:shapeid="_x0000_i1568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</w:p>
        </w:tc>
      </w:tr>
    </w:tbl>
    <w:p w14:paraId="48096C97" w14:textId="77777777" w:rsidR="009216F4" w:rsidRPr="00C83E14" w:rsidRDefault="009216F4" w:rsidP="009216F4">
      <w:pPr>
        <w:spacing w:after="0" w:line="240" w:lineRule="auto"/>
        <w:ind w:left="-360" w:right="540"/>
        <w:jc w:val="center"/>
        <w:rPr>
          <w:rFonts w:ascii="Sylfaen" w:hAnsi="Sylfaen"/>
          <w:b/>
          <w:lang w:val="ka-GE"/>
        </w:rPr>
      </w:pPr>
      <w:r w:rsidRPr="00C83E14">
        <w:rPr>
          <w:rFonts w:ascii="Sylfaen" w:hAnsi="Sylfaen"/>
          <w:b/>
          <w:lang w:val="ka-GE"/>
        </w:rPr>
        <w:t>გზავნილის მისამართზე ჩაბარება</w:t>
      </w:r>
      <w:r w:rsidRPr="00C83E14">
        <w:rPr>
          <w:rFonts w:ascii="Sylfaen" w:hAnsi="Sylfaen"/>
          <w:b/>
          <w:lang w:val="ru-RU"/>
        </w:rPr>
        <w:t>/</w:t>
      </w:r>
      <w:r w:rsidRPr="00C83E14">
        <w:rPr>
          <w:rFonts w:ascii="Sylfaen" w:hAnsi="Sylfaen"/>
          <w:b/>
        </w:rPr>
        <w:t>Delivery service</w:t>
      </w:r>
    </w:p>
    <w:tbl>
      <w:tblPr>
        <w:tblStyle w:val="TableGrid"/>
        <w:tblpPr w:leftFromText="180" w:rightFromText="180" w:vertAnchor="text" w:horzAnchor="margin" w:tblpX="126" w:tblpY="28"/>
        <w:tblW w:w="117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8"/>
        <w:gridCol w:w="6007"/>
      </w:tblGrid>
      <w:tr w:rsidR="009216F4" w:rsidRPr="00C83E14" w14:paraId="553FA5B4" w14:textId="77777777" w:rsidTr="009216F4">
        <w:trPr>
          <w:trHeight w:val="623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97C3CF" w14:textId="7617AB84" w:rsidR="009216F4" w:rsidRPr="00C83E14" w:rsidRDefault="009216F4" w:rsidP="009216F4">
            <w:pPr>
              <w:spacing w:before="240" w:line="240" w:lineRule="auto"/>
              <w:ind w:right="540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>მსურს ვისარგებლო გზავნილის მისამართზე ჩაბარების სერვისით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2CC5A19E">
                <v:shape id="_x0000_i1612" type="#_x0000_t75" style="width:15.6pt;height:13.2pt" o:ole="">
                  <v:imagedata r:id="rId5" o:title=""/>
                </v:shape>
                <w:control r:id="rId13" w:name="CheckBox112421138" w:shapeid="_x0000_i1612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</w:p>
        </w:tc>
      </w:tr>
      <w:tr w:rsidR="009216F4" w:rsidRPr="00C83E14" w14:paraId="79E54D97" w14:textId="77777777" w:rsidTr="009216F4">
        <w:trPr>
          <w:trHeight w:val="3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C4CB80" w14:textId="5D4B5CE5" w:rsidR="009216F4" w:rsidRPr="00C83E14" w:rsidRDefault="009216F4" w:rsidP="007B2C3A">
            <w:pPr>
              <w:spacing w:before="240" w:line="240" w:lineRule="auto"/>
              <w:ind w:left="-90" w:right="-198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>სტანდარტული</w:t>
            </w:r>
            <w:r w:rsidRPr="00C83E14">
              <w:rPr>
                <w:rFonts w:ascii="Sylfaen" w:hAnsi="Sylfaen"/>
                <w:b/>
                <w:sz w:val="16"/>
                <w:szCs w:val="16"/>
              </w:rPr>
              <w:t>/Standard</w:t>
            </w: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34D5F5ED">
                <v:shape id="_x0000_i1611" type="#_x0000_t75" style="width:15.6pt;height:13.2pt" o:ole="">
                  <v:imagedata r:id="rId5" o:title=""/>
                </v:shape>
                <w:control r:id="rId14" w:name="CheckBox112421139" w:shapeid="_x0000_i1611"/>
              </w:objec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BFB08F" w14:textId="2F37B78D" w:rsidR="009216F4" w:rsidRPr="00C83E14" w:rsidRDefault="009216F4" w:rsidP="007B2C3A">
            <w:pPr>
              <w:spacing w:before="240" w:line="240" w:lineRule="auto"/>
              <w:ind w:left="90" w:right="540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სასწრაფო /</w:t>
            </w:r>
            <w:r w:rsidRPr="00C83E14">
              <w:rPr>
                <w:rFonts w:ascii="Sylfaen" w:hAnsi="Sylfaen"/>
                <w:b/>
                <w:sz w:val="16"/>
                <w:szCs w:val="16"/>
              </w:rPr>
              <w:t xml:space="preserve">Express </w:t>
            </w: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0F486289">
                <v:shape id="_x0000_i1610" type="#_x0000_t75" style="width:15.6pt;height:13.2pt" o:ole="">
                  <v:imagedata r:id="rId5" o:title=""/>
                </v:shape>
                <w:control r:id="rId15" w:name="CheckBox1124211310" w:shapeid="_x0000_i1610"/>
              </w:object>
            </w:r>
          </w:p>
        </w:tc>
      </w:tr>
      <w:tr w:rsidR="009216F4" w:rsidRPr="00C83E14" w14:paraId="23473AC1" w14:textId="77777777" w:rsidTr="009216F4">
        <w:trPr>
          <w:trHeight w:val="62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BDDABC" w14:textId="05334B24" w:rsidR="009216F4" w:rsidRPr="00C83E14" w:rsidRDefault="009216F4" w:rsidP="009216F4">
            <w:pPr>
              <w:ind w:right="540"/>
              <w:jc w:val="center"/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</w:pP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ექვემდებარება მოსაკრებელი საბაჟო კონტროლის გავლისთვის გადახდას  </w:t>
            </w:r>
            <w:r w:rsidRPr="00C83E14">
              <w:rPr>
                <w:rFonts w:ascii="Sylfaen" w:hAnsi="Sylfaen"/>
                <w:sz w:val="16"/>
                <w:szCs w:val="16"/>
                <w:lang w:val="ka-GE"/>
              </w:rPr>
              <w:t xml:space="preserve">         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66F8E8A6">
                <v:shape id="_x0000_i1609" type="#_x0000_t75" style="width:15.6pt;height:13.2pt" o:ole="">
                  <v:imagedata r:id="rId5" o:title=""/>
                </v:shape>
                <w:control r:id="rId16" w:name="CheckBox1124211311" w:shapeid="_x0000_i1609"/>
              </w:objec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t xml:space="preserve">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</w:t>
            </w:r>
            <w:r w:rsidRPr="00C83E14">
              <w:rPr>
                <w:rFonts w:ascii="Sylfaen" w:hAnsi="Sylfaen"/>
                <w:sz w:val="16"/>
                <w:szCs w:val="16"/>
                <w:lang w:val="ka-G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დეკლარირების მომზადების საფასური  </w:t>
            </w:r>
            <w:r w:rsidRPr="00C83E14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C83E14">
              <w:rPr>
                <w:rFonts w:ascii="Sylfaen" w:hAnsi="Sylfaen"/>
                <w:color w:val="000000" w:themeColor="text1"/>
                <w:sz w:val="14"/>
                <w:szCs w:val="14"/>
                <w:lang w:val="ka-GE"/>
              </w:rPr>
              <w:object w:dxaOrig="225" w:dyaOrig="225" w14:anchorId="7602220F">
                <v:shape id="_x0000_i1608" type="#_x0000_t75" style="width:15.6pt;height:13.2pt" o:ole="">
                  <v:imagedata r:id="rId5" o:title=""/>
                </v:shape>
                <w:control r:id="rId17" w:name="CheckBox11242113111" w:shapeid="_x0000_i1608"/>
              </w:object>
            </w:r>
          </w:p>
          <w:p w14:paraId="7E7D2D7E" w14:textId="77777777" w:rsidR="009216F4" w:rsidRPr="00C83E14" w:rsidRDefault="009216F4" w:rsidP="009216F4">
            <w:pPr>
              <w:ind w:left="90" w:right="540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</w:tr>
    </w:tbl>
    <w:tbl>
      <w:tblPr>
        <w:tblStyle w:val="TableGrid"/>
        <w:tblW w:w="1180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47"/>
        <w:gridCol w:w="1657"/>
        <w:gridCol w:w="7198"/>
      </w:tblGrid>
      <w:tr w:rsidR="009216F4" w:rsidRPr="00C83E14" w14:paraId="4E99446F" w14:textId="77777777" w:rsidTr="009216F4">
        <w:trPr>
          <w:trHeight w:val="303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F2F7E" w14:textId="0040C2D3" w:rsidR="009216F4" w:rsidRPr="00C83E14" w:rsidRDefault="009216F4" w:rsidP="00E24613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sz w:val="16"/>
                <w:szCs w:val="16"/>
                <w:lang w:val="ka-GE"/>
              </w:rPr>
              <w:t xml:space="preserve">  </w:t>
            </w: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მიუთითეთ ჩაბარებასთან დაკავშირებული დეტალები 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DC206" w14:textId="77777777" w:rsidR="009216F4" w:rsidRPr="00C83E14" w:rsidRDefault="009216F4" w:rsidP="00E24613">
            <w:pPr>
              <w:ind w:right="54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216F4" w:rsidRPr="00C83E14" w14:paraId="499AA5AA" w14:textId="77777777" w:rsidTr="009216F4">
        <w:trPr>
          <w:trHeight w:val="26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331A9" w14:textId="77777777" w:rsidR="009216F4" w:rsidRPr="00C83E14" w:rsidRDefault="009216F4" w:rsidP="00E24613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C83E14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სერვისის ჯამური ღირებულება  </w:t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0A57" w14:textId="77777777" w:rsidR="009216F4" w:rsidRPr="00C83E14" w:rsidRDefault="009216F4" w:rsidP="00E24613">
            <w:pPr>
              <w:ind w:right="54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4CD2408D" w14:textId="35A6C241" w:rsidR="009216F4" w:rsidRPr="00C83E14" w:rsidRDefault="009216F4" w:rsidP="009216F4">
      <w:pPr>
        <w:tabs>
          <w:tab w:val="left" w:pos="9810"/>
        </w:tabs>
        <w:spacing w:after="0" w:line="240" w:lineRule="auto"/>
        <w:rPr>
          <w:rFonts w:ascii="Sylfaen" w:hAnsi="Sylfaen"/>
          <w:color w:val="000000" w:themeColor="text1"/>
          <w:sz w:val="14"/>
          <w:szCs w:val="14"/>
          <w:lang w:val="ka-GE"/>
        </w:rPr>
      </w:pPr>
      <w:r w:rsidRPr="00C83E14">
        <w:rPr>
          <w:rFonts w:ascii="Sylfaen" w:hAnsi="Sylfaen"/>
          <w:sz w:val="14"/>
          <w:szCs w:val="14"/>
          <w:lang w:val="ka-GE"/>
        </w:rPr>
        <w:t>ჩემთვის ცნობილია</w:t>
      </w:r>
      <w:r>
        <w:rPr>
          <w:rFonts w:ascii="Sylfaen" w:hAnsi="Sylfaen"/>
          <w:sz w:val="14"/>
          <w:szCs w:val="14"/>
          <w:lang w:val="ka-GE"/>
        </w:rPr>
        <w:t xml:space="preserve"> შპს </w:t>
      </w:r>
      <w:r w:rsidRPr="00C83E14">
        <w:rPr>
          <w:rFonts w:ascii="Sylfaen" w:hAnsi="Sylfaen"/>
          <w:sz w:val="14"/>
          <w:szCs w:val="14"/>
          <w:lang w:val="ka-GE"/>
        </w:rPr>
        <w:t xml:space="preserve"> „საქართველოს ფოსტის“  გზავნილის  გადამისამართების და მისამართზე ჩაბარების პირობები, ასევე აღნიშნული სერვისის ტარიფები და </w:t>
      </w:r>
      <w:r w:rsidRPr="00C83E14">
        <w:rPr>
          <w:rFonts w:ascii="Sylfaen" w:hAnsi="Sylfaen"/>
          <w:color w:val="000000" w:themeColor="text1"/>
          <w:sz w:val="14"/>
          <w:szCs w:val="14"/>
          <w:lang w:val="ka-GE"/>
        </w:rPr>
        <w:t xml:space="preserve">ვეთანხმები მას; </w:t>
      </w:r>
      <w:r w:rsidRPr="00C83E14">
        <w:rPr>
          <w:rFonts w:ascii="Sylfaen" w:hAnsi="Sylfaen"/>
          <w:color w:val="000000" w:themeColor="text1"/>
          <w:sz w:val="14"/>
          <w:szCs w:val="14"/>
          <w:lang w:val="ka-GE"/>
        </w:rPr>
        <w:object w:dxaOrig="225" w:dyaOrig="225" w14:anchorId="4AE1A005">
          <v:shape id="_x0000_i1118" type="#_x0000_t75" style="width:15.6pt;height:13.2pt" o:ole="">
            <v:imagedata r:id="rId5" o:title=""/>
          </v:shape>
          <w:control r:id="rId18" w:name="CheckBox1124211312" w:shapeid="_x0000_i1118"/>
        </w:object>
      </w:r>
      <w:r w:rsidRPr="00C83E14">
        <w:rPr>
          <w:rFonts w:ascii="Sylfaen" w:hAnsi="Sylfaen"/>
          <w:color w:val="000000" w:themeColor="text1"/>
          <w:sz w:val="14"/>
          <w:szCs w:val="14"/>
          <w:lang w:val="ka-GE"/>
        </w:rPr>
        <w:t xml:space="preserve">    </w:t>
      </w:r>
    </w:p>
    <w:p w14:paraId="39033A3D" w14:textId="5A8C819B" w:rsidR="009216F4" w:rsidRPr="00C83E14" w:rsidRDefault="009216F4" w:rsidP="009216F4">
      <w:pPr>
        <w:spacing w:after="0" w:line="240" w:lineRule="auto"/>
        <w:ind w:right="540"/>
        <w:rPr>
          <w:rFonts w:ascii="Sylfaen" w:hAnsi="Sylfaen"/>
          <w:color w:val="000000" w:themeColor="text1"/>
          <w:sz w:val="14"/>
          <w:szCs w:val="14"/>
          <w:lang w:val="ka-GE"/>
        </w:rPr>
      </w:pPr>
      <w:r w:rsidRPr="00C83E14">
        <w:rPr>
          <w:rFonts w:ascii="Sylfaen" w:hAnsi="Sylfaen"/>
          <w:color w:val="000000" w:themeColor="text1"/>
          <w:sz w:val="14"/>
          <w:szCs w:val="14"/>
          <w:lang w:val="ka-GE"/>
        </w:rPr>
        <w:t>ვადასტურებ, რომ არ მექნება პრეტენზია გზავნილის კონდიციის (დაზიანებული, წონის სხვაობა და სხვა) მიმართ.</w:t>
      </w:r>
      <w:r w:rsidRPr="00C83E14">
        <w:rPr>
          <w:rFonts w:ascii="Sylfaen" w:hAnsi="Sylfaen"/>
          <w:color w:val="000000" w:themeColor="text1"/>
          <w:sz w:val="14"/>
          <w:szCs w:val="14"/>
          <w:lang w:val="ka-GE"/>
        </w:rPr>
        <w:object w:dxaOrig="225" w:dyaOrig="225" w14:anchorId="4CC4C259">
          <v:shape id="_x0000_i1117" type="#_x0000_t75" style="width:15.6pt;height:13.2pt" o:ole="">
            <v:imagedata r:id="rId5" o:title=""/>
          </v:shape>
          <w:control r:id="rId19" w:name="CheckBox1124211313" w:shapeid="_x0000_i1117"/>
        </w:object>
      </w:r>
      <w:r w:rsidRPr="00C83E14">
        <w:rPr>
          <w:rFonts w:ascii="Sylfaen" w:hAnsi="Sylfaen"/>
          <w:color w:val="000000" w:themeColor="text1"/>
          <w:sz w:val="14"/>
          <w:szCs w:val="14"/>
          <w:lang w:val="ka-GE"/>
        </w:rPr>
        <w:t xml:space="preserve">    </w:t>
      </w:r>
    </w:p>
    <w:p w14:paraId="4BDE07E8" w14:textId="77777777" w:rsidR="009216F4" w:rsidRPr="00C83E14" w:rsidRDefault="009216F4" w:rsidP="009216F4">
      <w:pPr>
        <w:spacing w:after="0" w:line="240" w:lineRule="auto"/>
        <w:ind w:left="-450" w:right="540" w:firstLine="450"/>
        <w:rPr>
          <w:rFonts w:ascii="Sylfaen" w:hAnsi="Sylfaen"/>
          <w:color w:val="000000" w:themeColor="text1"/>
          <w:sz w:val="14"/>
          <w:szCs w:val="14"/>
          <w:lang w:val="ka-GE"/>
        </w:rPr>
      </w:pPr>
      <w:r w:rsidRPr="00C83E14">
        <w:rPr>
          <w:color w:val="000000" w:themeColor="text1"/>
          <w:sz w:val="14"/>
          <w:szCs w:val="14"/>
        </w:rPr>
        <w:t xml:space="preserve">I hereby confirm that I shall have no claim in connection with the items condition (any damage, weight difference, </w:t>
      </w:r>
      <w:proofErr w:type="gramStart"/>
      <w:r w:rsidRPr="00C83E14">
        <w:rPr>
          <w:color w:val="000000" w:themeColor="text1"/>
          <w:sz w:val="14"/>
          <w:szCs w:val="14"/>
        </w:rPr>
        <w:t>etc. )</w:t>
      </w:r>
      <w:proofErr w:type="gramEnd"/>
    </w:p>
    <w:p w14:paraId="1FE22FA4" w14:textId="77777777" w:rsidR="009216F4" w:rsidRPr="00C83E14" w:rsidRDefault="009216F4" w:rsidP="009216F4">
      <w:pPr>
        <w:spacing w:after="0" w:line="240" w:lineRule="auto"/>
        <w:ind w:left="-450" w:right="-90" w:firstLine="450"/>
        <w:rPr>
          <w:rFonts w:ascii="Sylfaen" w:hAnsi="Sylfaen"/>
          <w:color w:val="000000" w:themeColor="text1"/>
          <w:sz w:val="14"/>
          <w:szCs w:val="14"/>
          <w:lang w:val="ru-RU"/>
        </w:rPr>
      </w:pPr>
      <w:r w:rsidRPr="00C83E14">
        <w:rPr>
          <w:color w:val="000000" w:themeColor="text1"/>
          <w:sz w:val="14"/>
          <w:szCs w:val="14"/>
          <w:lang w:val="ru-RU"/>
        </w:rPr>
        <w:t>Подтверждаю что не будет претензии по кондиции отправки (поврежденный, разница в весе и т.п.)</w:t>
      </w:r>
    </w:p>
    <w:p w14:paraId="434A70AF" w14:textId="77777777" w:rsidR="009216F4" w:rsidRPr="00C83E14" w:rsidRDefault="009216F4" w:rsidP="009216F4">
      <w:pPr>
        <w:spacing w:after="0" w:line="240" w:lineRule="auto"/>
        <w:ind w:right="-90"/>
        <w:rPr>
          <w:rFonts w:ascii="Sylfaen" w:hAnsi="Sylfaen"/>
          <w:color w:val="000000" w:themeColor="text1"/>
          <w:sz w:val="16"/>
          <w:szCs w:val="16"/>
          <w:lang w:val="ka-GE"/>
        </w:rPr>
      </w:pPr>
      <w:r w:rsidRPr="00C83E14">
        <w:rPr>
          <w:rFonts w:ascii="Sylfaen" w:hAnsi="Sylfaen"/>
          <w:b/>
          <w:color w:val="000000" w:themeColor="text1"/>
          <w:sz w:val="16"/>
          <w:szCs w:val="16"/>
          <w:lang w:val="ka-GE"/>
        </w:rPr>
        <w:t>განმცხადებლის  ხელმოწერა</w:t>
      </w:r>
      <w:r w:rsidRPr="00C83E14">
        <w:rPr>
          <w:rFonts w:ascii="Sylfaen" w:hAnsi="Sylfaen"/>
          <w:color w:val="000000" w:themeColor="text1"/>
          <w:sz w:val="16"/>
          <w:szCs w:val="16"/>
          <w:lang w:val="ka-GE"/>
        </w:rPr>
        <w:t xml:space="preserve"> </w:t>
      </w:r>
    </w:p>
    <w:p w14:paraId="19D1B5B4" w14:textId="77777777" w:rsidR="009216F4" w:rsidRPr="00C83E14" w:rsidRDefault="009216F4" w:rsidP="009216F4">
      <w:pPr>
        <w:spacing w:after="0" w:line="240" w:lineRule="auto"/>
        <w:ind w:right="-90"/>
        <w:rPr>
          <w:rFonts w:ascii="Sylfaen" w:hAnsi="Sylfaen"/>
          <w:color w:val="000000" w:themeColor="text1"/>
          <w:sz w:val="14"/>
          <w:szCs w:val="14"/>
        </w:rPr>
      </w:pPr>
      <w:r w:rsidRPr="00C83E14">
        <w:rPr>
          <w:rFonts w:ascii="Sylfaen" w:hAnsi="Sylfaen"/>
          <w:color w:val="000000" w:themeColor="text1"/>
          <w:sz w:val="14"/>
          <w:szCs w:val="14"/>
          <w:lang w:val="ka-GE"/>
        </w:rPr>
        <w:t>Applicant</w:t>
      </w:r>
      <w:r w:rsidRPr="00C83E14">
        <w:rPr>
          <w:rFonts w:ascii="Sylfaen" w:hAnsi="Sylfaen"/>
          <w:color w:val="000000" w:themeColor="text1"/>
          <w:sz w:val="14"/>
          <w:szCs w:val="14"/>
          <w:lang w:val="ru-RU"/>
        </w:rPr>
        <w:t>’</w:t>
      </w:r>
      <w:r w:rsidRPr="00C83E14">
        <w:rPr>
          <w:rFonts w:ascii="Sylfaen" w:hAnsi="Sylfaen"/>
          <w:color w:val="000000" w:themeColor="text1"/>
          <w:sz w:val="14"/>
          <w:szCs w:val="14"/>
        </w:rPr>
        <w:t>s</w:t>
      </w:r>
      <w:r w:rsidRPr="00C83E14">
        <w:rPr>
          <w:rFonts w:ascii="Sylfaen" w:hAnsi="Sylfaen"/>
          <w:color w:val="000000" w:themeColor="text1"/>
          <w:sz w:val="14"/>
          <w:szCs w:val="14"/>
          <w:lang w:val="ru-RU"/>
        </w:rPr>
        <w:t xml:space="preserve"> </w:t>
      </w:r>
      <w:r w:rsidRPr="00C83E14">
        <w:rPr>
          <w:rFonts w:ascii="Sylfaen" w:hAnsi="Sylfaen"/>
          <w:color w:val="000000" w:themeColor="text1"/>
          <w:sz w:val="14"/>
          <w:szCs w:val="14"/>
        </w:rPr>
        <w:t>signature</w:t>
      </w:r>
    </w:p>
    <w:p w14:paraId="789C119E" w14:textId="74C3B24E" w:rsidR="005B6B29" w:rsidRPr="007B2C3A" w:rsidRDefault="009216F4" w:rsidP="007B2C3A">
      <w:pPr>
        <w:spacing w:after="0" w:line="240" w:lineRule="auto"/>
        <w:ind w:left="-450" w:right="-90" w:firstLine="450"/>
        <w:rPr>
          <w:rFonts w:ascii="Sylfaen" w:hAnsi="Sylfaen"/>
          <w:color w:val="000000" w:themeColor="text1"/>
          <w:sz w:val="14"/>
          <w:szCs w:val="14"/>
          <w:lang w:val="ka-GE"/>
        </w:rPr>
      </w:pPr>
      <w:r w:rsidRPr="00C83E14">
        <w:rPr>
          <w:rFonts w:ascii="Sylfaen" w:hAnsi="Sylfaen"/>
          <w:color w:val="000000" w:themeColor="text1"/>
          <w:sz w:val="14"/>
          <w:szCs w:val="14"/>
          <w:lang w:val="ru-RU"/>
        </w:rPr>
        <w:t xml:space="preserve">Подпись заявителя                                                                      </w:t>
      </w:r>
      <w:r w:rsidRPr="00C83E14">
        <w:rPr>
          <w:rFonts w:ascii="Sylfaen" w:hAnsi="Sylfaen"/>
          <w:color w:val="000000" w:themeColor="text1"/>
          <w:sz w:val="16"/>
          <w:szCs w:val="16"/>
          <w:lang w:val="ka-GE"/>
        </w:rPr>
        <w:t>_________________</w:t>
      </w:r>
      <w:r w:rsidRPr="00C83E14">
        <w:rPr>
          <w:rFonts w:ascii="Sylfaen" w:hAnsi="Sylfaen"/>
          <w:color w:val="000000" w:themeColor="text1"/>
          <w:sz w:val="16"/>
          <w:szCs w:val="16"/>
          <w:lang w:val="ru-RU"/>
        </w:rPr>
        <w:t>______</w:t>
      </w:r>
      <w:bookmarkStart w:id="0" w:name="_GoBack"/>
      <w:bookmarkEnd w:id="0"/>
    </w:p>
    <w:sectPr w:rsidR="005B6B29" w:rsidRPr="007B2C3A" w:rsidSect="009216F4">
      <w:pgSz w:w="12240" w:h="15840"/>
      <w:pgMar w:top="180" w:right="27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09CE"/>
    <w:multiLevelType w:val="hybridMultilevel"/>
    <w:tmpl w:val="12A8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01"/>
    <w:rsid w:val="005B6B29"/>
    <w:rsid w:val="005C0101"/>
    <w:rsid w:val="007B2C3A"/>
    <w:rsid w:val="009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4836"/>
  <w15:chartTrackingRefBased/>
  <w15:docId w15:val="{7DAD7F3B-6503-4981-80A9-2C9D4012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6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Lomtadze</dc:creator>
  <cp:keywords/>
  <dc:description/>
  <cp:lastModifiedBy>Ana Lomtadze</cp:lastModifiedBy>
  <cp:revision>3</cp:revision>
  <dcterms:created xsi:type="dcterms:W3CDTF">2025-03-18T06:55:00Z</dcterms:created>
  <dcterms:modified xsi:type="dcterms:W3CDTF">2025-03-18T07:01:00Z</dcterms:modified>
</cp:coreProperties>
</file>